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66AB5" w14:textId="20F634F7" w:rsidR="00282544" w:rsidRPr="00282544" w:rsidRDefault="00282544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8254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82544">
        <w:rPr>
          <w:rFonts w:ascii="Tahoma" w:hAnsi="Tahoma" w:cs="Tahoma"/>
          <w:b/>
          <w:sz w:val="24"/>
          <w:szCs w:val="24"/>
          <w:lang w:val="cs-CZ"/>
        </w:rPr>
        <w:br/>
      </w:r>
      <w:r w:rsidRPr="00282544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28254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282544">
        <w:rPr>
          <w:rFonts w:ascii="Tahoma" w:hAnsi="Tahoma" w:cs="Tahoma"/>
          <w:b/>
          <w:sz w:val="24"/>
          <w:szCs w:val="24"/>
          <w:lang w:val="cs-CZ"/>
        </w:rPr>
        <w:br/>
      </w:r>
      <w:r w:rsidRPr="00282544">
        <w:rPr>
          <w:rFonts w:ascii="Tahoma" w:hAnsi="Tahoma" w:cs="Tahoma"/>
          <w:b/>
          <w:noProof/>
          <w:sz w:val="24"/>
          <w:szCs w:val="24"/>
          <w:lang w:val="cs-CZ"/>
        </w:rPr>
        <w:t>Oddělení dávkové VI</w:t>
      </w:r>
      <w:r w:rsidRPr="00282544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282544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282544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82544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28254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12857A0" w14:textId="77777777" w:rsidR="00282544" w:rsidRPr="003B1E48" w:rsidRDefault="00282544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3B685F8" w14:textId="77777777" w:rsidR="00282544" w:rsidRPr="00282544" w:rsidRDefault="0028254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282544">
        <w:rPr>
          <w:rFonts w:ascii="Tahoma" w:hAnsi="Tahoma" w:cs="Tahoma"/>
          <w:sz w:val="20"/>
          <w:szCs w:val="20"/>
        </w:rPr>
        <w:t xml:space="preserve">Č. j. </w:t>
      </w:r>
      <w:r w:rsidRPr="00282544">
        <w:rPr>
          <w:rFonts w:ascii="Tahoma" w:hAnsi="Tahoma" w:cs="Tahoma"/>
          <w:noProof/>
          <w:sz w:val="20"/>
          <w:szCs w:val="20"/>
        </w:rPr>
        <w:t>0100/00011197/25/VR</w:t>
      </w:r>
    </w:p>
    <w:p w14:paraId="7C3E4F3C" w14:textId="77777777" w:rsidR="00282544" w:rsidRPr="00282544" w:rsidRDefault="0028254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</w:rPr>
        <w:tab/>
      </w:r>
      <w:r w:rsidRPr="00282544">
        <w:rPr>
          <w:rFonts w:ascii="Tahoma" w:hAnsi="Tahoma" w:cs="Tahoma"/>
          <w:sz w:val="20"/>
          <w:szCs w:val="20"/>
        </w:rPr>
        <w:tab/>
      </w:r>
      <w:r w:rsidRPr="00282544">
        <w:rPr>
          <w:rFonts w:ascii="Tahoma" w:hAnsi="Tahoma" w:cs="Tahoma"/>
          <w:sz w:val="20"/>
          <w:szCs w:val="20"/>
        </w:rPr>
        <w:tab/>
      </w:r>
      <w:r w:rsidRPr="00282544">
        <w:rPr>
          <w:rFonts w:ascii="Tahoma" w:hAnsi="Tahoma" w:cs="Tahoma"/>
          <w:sz w:val="20"/>
          <w:szCs w:val="20"/>
        </w:rPr>
        <w:tab/>
      </w:r>
      <w:r w:rsidRPr="0028254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282544">
        <w:rPr>
          <w:rFonts w:ascii="Tahoma" w:hAnsi="Tahoma" w:cs="Tahoma"/>
          <w:sz w:val="20"/>
          <w:szCs w:val="20"/>
        </w:rPr>
        <w:t>zn</w:t>
      </w:r>
      <w:proofErr w:type="spellEnd"/>
      <w:r w:rsidRPr="00282544">
        <w:rPr>
          <w:rFonts w:ascii="Tahoma" w:hAnsi="Tahoma" w:cs="Tahoma"/>
          <w:sz w:val="20"/>
          <w:szCs w:val="20"/>
        </w:rPr>
        <w:t xml:space="preserve">.  </w:t>
      </w:r>
      <w:r w:rsidRPr="00282544">
        <w:rPr>
          <w:rFonts w:ascii="Tahoma" w:hAnsi="Tahoma" w:cs="Tahoma"/>
          <w:noProof/>
          <w:sz w:val="20"/>
          <w:szCs w:val="20"/>
        </w:rPr>
        <w:t>0100/12000677/20251121</w:t>
      </w:r>
    </w:p>
    <w:p w14:paraId="7D72B052" w14:textId="79FE7B1F" w:rsidR="00282544" w:rsidRDefault="0028254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21. 11. 2025</w:t>
      </w:r>
    </w:p>
    <w:p w14:paraId="33E33FFD" w14:textId="77777777" w:rsidR="00282544" w:rsidRPr="00083F48" w:rsidRDefault="0028254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01A8CAD" w14:textId="77777777" w:rsidR="00282544" w:rsidRPr="00282544" w:rsidRDefault="0028254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0593926E" w14:textId="77777777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282544">
        <w:rPr>
          <w:rFonts w:ascii="Tahoma" w:hAnsi="Tahoma" w:cs="Tahoma"/>
          <w:sz w:val="20"/>
          <w:szCs w:val="20"/>
          <w:lang w:val="cs-CZ"/>
        </w:rPr>
        <w:t>.</w:t>
      </w:r>
    </w:p>
    <w:p w14:paraId="096547AD" w14:textId="77777777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282544">
        <w:rPr>
          <w:rFonts w:ascii="Tahoma" w:hAnsi="Tahoma" w:cs="Tahoma"/>
          <w:sz w:val="20"/>
          <w:szCs w:val="20"/>
          <w:lang w:val="cs-CZ"/>
        </w:rPr>
        <w:t>.</w:t>
      </w:r>
    </w:p>
    <w:p w14:paraId="0D7B76CA" w14:textId="77777777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282544">
        <w:rPr>
          <w:rFonts w:ascii="Tahoma" w:hAnsi="Tahoma" w:cs="Tahoma"/>
          <w:sz w:val="20"/>
          <w:szCs w:val="20"/>
          <w:lang w:val="cs-CZ"/>
        </w:rPr>
        <w:t>.</w:t>
      </w:r>
    </w:p>
    <w:p w14:paraId="5488ED09" w14:textId="77777777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282544">
        <w:rPr>
          <w:rFonts w:ascii="Tahoma" w:hAnsi="Tahoma" w:cs="Tahoma"/>
          <w:sz w:val="20"/>
          <w:szCs w:val="20"/>
          <w:lang w:val="cs-CZ"/>
        </w:rPr>
        <w:t>.</w:t>
      </w:r>
    </w:p>
    <w:p w14:paraId="23FA6151" w14:textId="77777777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82544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57741B3E" w14:textId="77777777" w:rsidR="00282544" w:rsidRPr="00282544" w:rsidRDefault="00282544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C4609EB" w14:textId="77777777" w:rsidR="00282544" w:rsidRPr="00282544" w:rsidRDefault="00282544" w:rsidP="00387B1A">
      <w:pPr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282544">
        <w:rPr>
          <w:rFonts w:ascii="Tahoma" w:hAnsi="Tahoma" w:cs="Tahoma"/>
          <w:sz w:val="20"/>
          <w:szCs w:val="20"/>
          <w:lang w:val="cs-CZ"/>
        </w:rPr>
        <w:t>.</w:t>
      </w:r>
    </w:p>
    <w:p w14:paraId="45F74188" w14:textId="7BBA8C80" w:rsidR="00282544" w:rsidRPr="00282544" w:rsidRDefault="0028254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28254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3999CAFC" w14:textId="3EACF3D9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28254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282544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282544">
        <w:rPr>
          <w:rFonts w:ascii="Tahoma" w:hAnsi="Tahoma" w:cs="Tahoma"/>
          <w:sz w:val="20"/>
          <w:szCs w:val="20"/>
          <w:lang w:val="cs-CZ"/>
        </w:rPr>
        <w:t>:</w:t>
      </w:r>
    </w:p>
    <w:p w14:paraId="5C0CF173" w14:textId="1C608097" w:rsidR="00282544" w:rsidRPr="00282544" w:rsidRDefault="0028254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</w:rPr>
        <w:t xml:space="preserve">platový tarif v rozmezí od </w:t>
      </w:r>
      <w:r w:rsidRPr="00282544">
        <w:rPr>
          <w:rFonts w:ascii="Tahoma" w:hAnsi="Tahoma" w:cs="Tahoma"/>
          <w:noProof/>
          <w:sz w:val="20"/>
          <w:szCs w:val="20"/>
        </w:rPr>
        <w:t>23 110</w:t>
      </w:r>
      <w:r w:rsidRPr="00282544">
        <w:rPr>
          <w:rFonts w:ascii="Tahoma" w:hAnsi="Tahoma" w:cs="Tahoma"/>
          <w:sz w:val="20"/>
          <w:szCs w:val="20"/>
        </w:rPr>
        <w:t xml:space="preserve"> Kč do </w:t>
      </w:r>
      <w:r w:rsidRPr="00282544">
        <w:rPr>
          <w:rFonts w:ascii="Tahoma" w:hAnsi="Tahoma" w:cs="Tahoma"/>
          <w:noProof/>
          <w:sz w:val="20"/>
          <w:szCs w:val="20"/>
        </w:rPr>
        <w:t>33 220</w:t>
      </w:r>
      <w:r w:rsidRPr="0028254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82544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282544">
        <w:rPr>
          <w:rFonts w:ascii="Tahoma" w:hAnsi="Tahoma" w:cs="Tahoma"/>
          <w:sz w:val="20"/>
          <w:szCs w:val="20"/>
        </w:rPr>
        <w:t>),</w:t>
      </w:r>
    </w:p>
    <w:p w14:paraId="7797A2B0" w14:textId="77D918B4" w:rsidR="00282544" w:rsidRPr="00282544" w:rsidRDefault="0028254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82544">
        <w:rPr>
          <w:rFonts w:ascii="Tahoma" w:hAnsi="Tahoma" w:cs="Tahoma"/>
          <w:noProof/>
          <w:sz w:val="20"/>
          <w:szCs w:val="20"/>
        </w:rPr>
        <w:t>1 661</w:t>
      </w:r>
      <w:r w:rsidRPr="00282544">
        <w:rPr>
          <w:rFonts w:ascii="Tahoma" w:hAnsi="Tahoma" w:cs="Tahoma"/>
          <w:sz w:val="20"/>
          <w:szCs w:val="20"/>
        </w:rPr>
        <w:t xml:space="preserve"> Kč do </w:t>
      </w:r>
      <w:r w:rsidRPr="00282544">
        <w:rPr>
          <w:rFonts w:ascii="Tahoma" w:hAnsi="Tahoma" w:cs="Tahoma"/>
          <w:noProof/>
          <w:sz w:val="20"/>
          <w:szCs w:val="20"/>
        </w:rPr>
        <w:t>4 983</w:t>
      </w:r>
      <w:r w:rsidRPr="0028254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8254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82544">
        <w:rPr>
          <w:rFonts w:ascii="Tahoma" w:hAnsi="Tahoma" w:cs="Tahoma"/>
          <w:sz w:val="20"/>
          <w:szCs w:val="20"/>
        </w:rPr>
        <w:t>,</w:t>
      </w:r>
    </w:p>
    <w:p w14:paraId="0F4938F2" w14:textId="5E95B770" w:rsidR="00282544" w:rsidRPr="00282544" w:rsidRDefault="0028254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</w:rPr>
        <w:t xml:space="preserve">zvláštní příplatek: </w:t>
      </w:r>
      <w:r w:rsidRPr="00282544">
        <w:rPr>
          <w:rFonts w:ascii="Tahoma" w:hAnsi="Tahoma" w:cs="Tahoma"/>
          <w:noProof/>
          <w:sz w:val="20"/>
          <w:szCs w:val="20"/>
        </w:rPr>
        <w:t>není stanoven</w:t>
      </w:r>
      <w:r w:rsidRPr="00282544">
        <w:rPr>
          <w:rFonts w:ascii="Tahoma" w:hAnsi="Tahoma" w:cs="Tahoma"/>
          <w:sz w:val="20"/>
          <w:szCs w:val="20"/>
        </w:rPr>
        <w:t>.</w:t>
      </w:r>
    </w:p>
    <w:p w14:paraId="071A4AE6" w14:textId="30AB1BE1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  <w:lang w:val="cs-CZ"/>
        </w:rPr>
        <w:t>Celková výše platu bude od nástupu činit nejméně 29 120 Kč.</w:t>
      </w:r>
    </w:p>
    <w:p w14:paraId="16B808C3" w14:textId="77777777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282544">
          <w:rPr>
            <w:rStyle w:val="Hypertextovodkaz"/>
            <w:rFonts w:ascii="Tahoma" w:hAnsi="Tahoma" w:cs="Tahoma"/>
            <w:color w:val="auto"/>
            <w:sz w:val="20"/>
            <w:szCs w:val="20"/>
            <w:lang w:val="cs-CZ"/>
          </w:rPr>
          <w:t>zde</w:t>
        </w:r>
      </w:hyperlink>
      <w:r w:rsidRPr="00282544">
        <w:rPr>
          <w:rStyle w:val="Znakapoznpodarou"/>
          <w:rFonts w:ascii="Tahoma" w:hAnsi="Tahoma" w:cs="Tahoma"/>
          <w:sz w:val="20"/>
          <w:szCs w:val="20"/>
          <w:u w:val="single"/>
          <w:lang w:val="cs-CZ"/>
        </w:rPr>
        <w:footnoteReference w:id="3"/>
      </w:r>
      <w:r w:rsidRPr="0028254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D34E4F3" w14:textId="77777777" w:rsidR="00282544" w:rsidRDefault="0028254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A2E0D5B" w14:textId="77777777" w:rsidR="00282544" w:rsidRDefault="00282544" w:rsidP="0028254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03C340B1" w14:textId="77777777" w:rsidR="00282544" w:rsidRDefault="00282544" w:rsidP="0028254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7495779A" w14:textId="77777777" w:rsidR="00282544" w:rsidRDefault="00282544" w:rsidP="0028254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703012">
        <w:rPr>
          <w:rFonts w:ascii="Tahoma" w:hAnsi="Tahoma" w:cs="Tahoma"/>
          <w:sz w:val="20"/>
          <w:szCs w:val="20"/>
        </w:rPr>
        <w:t>yhotovení osobních listů důchodového pojištění a dokladu o výpočtu důchodu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251A3CB8" w14:textId="77777777" w:rsidR="00282544" w:rsidRDefault="00282544" w:rsidP="0028254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703012">
        <w:rPr>
          <w:rFonts w:ascii="Tahoma" w:hAnsi="Tahoma" w:cs="Tahoma"/>
          <w:sz w:val="20"/>
          <w:szCs w:val="20"/>
        </w:rPr>
        <w:t>hodnocování nárokových podkladů a jejich případné došetřování</w:t>
      </w:r>
      <w:r>
        <w:rPr>
          <w:rFonts w:ascii="Tahoma" w:hAnsi="Tahoma" w:cs="Tahoma"/>
          <w:sz w:val="20"/>
          <w:szCs w:val="20"/>
        </w:rPr>
        <w:t xml:space="preserve">; </w:t>
      </w:r>
    </w:p>
    <w:p w14:paraId="7A98165D" w14:textId="77777777" w:rsidR="00282544" w:rsidRDefault="00282544" w:rsidP="0028254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důchodových záležitostech na základě došlých doplňujících dokladů</w:t>
      </w:r>
      <w:r>
        <w:rPr>
          <w:rFonts w:ascii="Tahoma" w:hAnsi="Tahoma" w:cs="Tahoma"/>
          <w:sz w:val="20"/>
          <w:szCs w:val="20"/>
        </w:rPr>
        <w:t>;</w:t>
      </w:r>
    </w:p>
    <w:p w14:paraId="379EDE7A" w14:textId="77777777" w:rsidR="00282544" w:rsidRPr="00703012" w:rsidRDefault="00282544" w:rsidP="0028254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Vedení stanovené evidence a podkladů potřebných pro automatizované zpracování důchodové agendy apod.</w:t>
      </w:r>
    </w:p>
    <w:p w14:paraId="64C9CF5A" w14:textId="77777777" w:rsidR="00282544" w:rsidRPr="00703012" w:rsidRDefault="00282544" w:rsidP="0028254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Požadujeme: </w:t>
      </w:r>
    </w:p>
    <w:p w14:paraId="2D249227" w14:textId="77777777" w:rsidR="00282544" w:rsidRPr="00703012" w:rsidRDefault="00282544" w:rsidP="0028254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znění;</w:t>
      </w:r>
    </w:p>
    <w:p w14:paraId="6F07AF91" w14:textId="77777777" w:rsidR="00282544" w:rsidRPr="00703012" w:rsidRDefault="00282544" w:rsidP="0028254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Uživatelskou znalost práce na PC, preciznost a samostatnost.</w:t>
      </w:r>
    </w:p>
    <w:p w14:paraId="14E73FDF" w14:textId="77777777" w:rsidR="00282544" w:rsidRPr="00282544" w:rsidRDefault="00282544" w:rsidP="0028254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Na tomto služebním místě není </w:t>
      </w:r>
      <w:r w:rsidRPr="00282544">
        <w:rPr>
          <w:rFonts w:ascii="Tahoma" w:hAnsi="Tahoma" w:cs="Tahoma"/>
          <w:sz w:val="20"/>
          <w:szCs w:val="20"/>
          <w:lang w:val="cs-CZ"/>
        </w:rPr>
        <w:t>vyžadována způsobilost seznamovat se s utajovanými informacemi podle právního předpisu o ochraně utajovaných informací.</w:t>
      </w:r>
    </w:p>
    <w:p w14:paraId="25053633" w14:textId="43F24D0B" w:rsidR="00282544" w:rsidRPr="00282544" w:rsidRDefault="0028254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8254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8254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8254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8254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28254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8254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28254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28. 11. 2025</w:t>
      </w:r>
      <w:r w:rsidRPr="00282544">
        <w:rPr>
          <w:rFonts w:ascii="Tahoma" w:hAnsi="Tahoma" w:cs="Tahoma"/>
          <w:b/>
          <w:sz w:val="20"/>
          <w:szCs w:val="20"/>
          <w:lang w:val="cs-CZ"/>
        </w:rPr>
        <w:t>,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3FCFFE5" w14:textId="77777777" w:rsidR="00282544" w:rsidRPr="00282544" w:rsidRDefault="0028254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254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282544">
        <w:rPr>
          <w:rFonts w:ascii="Tahoma" w:hAnsi="Tahoma" w:cs="Tahoma"/>
          <w:b/>
          <w:noProof/>
          <w:sz w:val="20"/>
          <w:szCs w:val="20"/>
        </w:rPr>
        <w:t>kariera@cssz.cz</w:t>
      </w:r>
      <w:r w:rsidRPr="00282544">
        <w:rPr>
          <w:rFonts w:ascii="Tahoma" w:hAnsi="Tahoma" w:cs="Tahoma"/>
          <w:sz w:val="20"/>
          <w:szCs w:val="20"/>
        </w:rPr>
        <w:t>,</w:t>
      </w:r>
    </w:p>
    <w:p w14:paraId="2BF1C4F7" w14:textId="77777777" w:rsidR="00282544" w:rsidRPr="00282544" w:rsidRDefault="0028254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82544">
        <w:rPr>
          <w:rFonts w:ascii="Tahoma" w:hAnsi="Tahoma" w:cs="Tahoma"/>
          <w:noProof/>
          <w:sz w:val="20"/>
          <w:szCs w:val="20"/>
        </w:rPr>
        <w:t>49KAIQ3</w:t>
      </w:r>
      <w:r w:rsidRPr="00282544">
        <w:rPr>
          <w:rFonts w:ascii="Tahoma" w:hAnsi="Tahoma" w:cs="Tahoma"/>
          <w:sz w:val="20"/>
          <w:szCs w:val="20"/>
        </w:rPr>
        <w:t>),</w:t>
      </w:r>
    </w:p>
    <w:p w14:paraId="751E0A39" w14:textId="77777777" w:rsidR="00282544" w:rsidRPr="00282544" w:rsidRDefault="0028254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82544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282544">
        <w:rPr>
          <w:rFonts w:ascii="Tahoma" w:hAnsi="Tahoma" w:cs="Tahoma"/>
          <w:sz w:val="20"/>
          <w:szCs w:val="20"/>
        </w:rPr>
        <w:t xml:space="preserve">, </w:t>
      </w:r>
      <w:r w:rsidRPr="00282544">
        <w:rPr>
          <w:rFonts w:ascii="Tahoma" w:hAnsi="Tahoma" w:cs="Tahoma"/>
          <w:noProof/>
          <w:sz w:val="20"/>
          <w:szCs w:val="20"/>
        </w:rPr>
        <w:t>Křížová 25, 225 08 Praha 5</w:t>
      </w:r>
      <w:r w:rsidRPr="00282544">
        <w:rPr>
          <w:rFonts w:ascii="Tahoma" w:hAnsi="Tahoma" w:cs="Tahoma"/>
          <w:sz w:val="20"/>
          <w:szCs w:val="20"/>
        </w:rPr>
        <w:t xml:space="preserve"> nebo</w:t>
      </w:r>
    </w:p>
    <w:p w14:paraId="1C7B2C63" w14:textId="77777777" w:rsidR="00282544" w:rsidRPr="00EA14B8" w:rsidRDefault="0028254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</w:rPr>
        <w:t>podané osobně na podatelnu služebního úřadu</w:t>
      </w:r>
      <w:r w:rsidRPr="00EA14B8">
        <w:rPr>
          <w:rFonts w:ascii="Tahoma" w:hAnsi="Tahoma" w:cs="Tahoma"/>
          <w:sz w:val="20"/>
          <w:szCs w:val="20"/>
        </w:rPr>
        <w:t xml:space="preserve"> na výše uvedené adrese.</w:t>
      </w:r>
    </w:p>
    <w:p w14:paraId="3C629939" w14:textId="77777777" w:rsidR="00282544" w:rsidRPr="00EA14B8" w:rsidRDefault="0028254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D9CEF95" w14:textId="77777777" w:rsidR="00282544" w:rsidRPr="00282544" w:rsidRDefault="0028254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282544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282544">
        <w:rPr>
          <w:rFonts w:ascii="Tahoma" w:hAnsi="Tahoma" w:cs="Tahoma"/>
          <w:sz w:val="20"/>
          <w:szCs w:val="20"/>
          <w:lang w:val="cs-CZ"/>
        </w:rPr>
        <w:t>, ID 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12000677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789FF2BA" w14:textId="77777777" w:rsidR="00282544" w:rsidRPr="00083F48" w:rsidRDefault="00282544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282544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může zúčastnit žadatel, který:</w:t>
      </w:r>
    </w:p>
    <w:p w14:paraId="2B2FD457" w14:textId="77777777" w:rsidR="00282544" w:rsidRPr="00083F48" w:rsidRDefault="00282544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4F1D05D" w14:textId="77777777" w:rsidR="00282544" w:rsidRPr="00083F48" w:rsidRDefault="00282544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BD379EB" w14:textId="77777777" w:rsidR="00282544" w:rsidRPr="00083F48" w:rsidRDefault="0028254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AF9090E" w14:textId="77777777" w:rsidR="00282544" w:rsidRPr="00083F48" w:rsidRDefault="0028254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6EDD525F" w14:textId="77777777" w:rsidR="00282544" w:rsidRPr="00083F48" w:rsidRDefault="0028254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BAE031E" w14:textId="77777777" w:rsidR="00282544" w:rsidRPr="006A276F" w:rsidRDefault="0028254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DBA7270" w14:textId="77777777" w:rsidR="00282544" w:rsidRPr="00282544" w:rsidRDefault="00282544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vzdělání stanoveného 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zákonem pro toto služební místo [§ 25 odst. 1 písm. e) zákona ve spojení s § 25a zákona], kterým je </w:t>
      </w:r>
      <w:r w:rsidRPr="0028254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4C4F2AE" w14:textId="77777777" w:rsidR="00282544" w:rsidRPr="00167619" w:rsidRDefault="00282544" w:rsidP="00726316">
      <w:pPr>
        <w:jc w:val="both"/>
        <w:rPr>
          <w:rFonts w:ascii="Tahoma" w:hAnsi="Tahoma" w:cs="Tahoma"/>
          <w:sz w:val="20"/>
          <w:szCs w:val="20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28254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282544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28254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28254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29EB555" w14:textId="77777777" w:rsidR="00282544" w:rsidRPr="00083F48" w:rsidRDefault="0028254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D9F5996" w14:textId="77777777" w:rsidR="00282544" w:rsidRDefault="0028254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653CDC48" w14:textId="77777777" w:rsidR="00282544" w:rsidRPr="004A2057" w:rsidRDefault="0028254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ADB9BAF" w14:textId="77777777" w:rsidR="00282544" w:rsidRPr="00633C73" w:rsidRDefault="00282544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05F06723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2B1662E" w14:textId="77777777" w:rsidR="00282544" w:rsidRPr="00083F48" w:rsidRDefault="0028254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AA9E2F5" w14:textId="77777777" w:rsidR="00282544" w:rsidRPr="00083F48" w:rsidRDefault="00282544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2748861" w14:textId="77777777" w:rsidR="00282544" w:rsidRPr="00083F48" w:rsidRDefault="00282544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BA0ADA1" w14:textId="77777777" w:rsidR="00282544" w:rsidRPr="00083F48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E31E2C3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B93A10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EDC87BA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AB0A4C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06B0A30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7CAF85D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B9944A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9BD60D" w14:textId="77777777" w:rsid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27A7226" w14:textId="77777777" w:rsidR="00282544" w:rsidRPr="00083F48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AD54B8E" w14:textId="77777777" w:rsidR="00282544" w:rsidRPr="00083F48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3C02BAD" w14:textId="77777777" w:rsidR="00282544" w:rsidRP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6E586250" w14:textId="121D4E51" w:rsidR="00282544" w:rsidRP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28254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4FC0886E" w14:textId="77777777" w:rsidR="00282544" w:rsidRP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283EB70F" w14:textId="77777777" w:rsidR="00282544" w:rsidRP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09017ECA" w14:textId="77777777" w:rsidR="00282544" w:rsidRP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69B1AD" w14:textId="77777777" w:rsidR="00282544" w:rsidRPr="00282544" w:rsidRDefault="0028254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06D1E65C" w14:textId="77777777" w:rsidR="00282544" w:rsidRP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7F06DA" w14:textId="77777777" w:rsidR="00282544" w:rsidRPr="00282544" w:rsidRDefault="0028254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36B236" w14:textId="77777777" w:rsidR="00282544" w:rsidRPr="00282544" w:rsidRDefault="00282544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82544" w:rsidRPr="00282544" w14:paraId="5BA5372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65F935D" w14:textId="77777777" w:rsidR="00282544" w:rsidRPr="00282544" w:rsidRDefault="0028254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8254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28254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8254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28254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8254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282544" w:rsidRPr="00282544" w14:paraId="20BBD6FD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C41508B" w14:textId="77777777" w:rsidR="00282544" w:rsidRPr="00282544" w:rsidRDefault="0028254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8254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282544" w:rsidRPr="00AE1B8B" w14:paraId="0D6A926E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133705D" w14:textId="77777777" w:rsidR="00282544" w:rsidRPr="00282544" w:rsidRDefault="0028254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82544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C8035FD" w14:textId="77777777" w:rsidR="00282544" w:rsidRPr="00083F48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A4154E" w14:textId="77777777" w:rsidR="00282544" w:rsidRPr="00083F48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D24ED7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27718A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13B7008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45C5E3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C578BF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B604B6" w14:textId="77777777" w:rsidR="00282544" w:rsidRPr="00176C27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2DFA558" w14:textId="77777777" w:rsidR="00282544" w:rsidRPr="00176C27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8D6D1AD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4368FDF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C3A366D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046DA52" w14:textId="77777777" w:rsidR="00282544" w:rsidRPr="002273E7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9327D1D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F6AF28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AA6168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679E61" w14:textId="77777777" w:rsid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33FA02" w14:textId="317A411E" w:rsidR="00282544" w:rsidRPr="00282544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282544">
        <w:rPr>
          <w:rFonts w:ascii="Tahoma" w:hAnsi="Tahoma" w:cs="Tahoma"/>
          <w:noProof/>
          <w:sz w:val="20"/>
          <w:szCs w:val="20"/>
          <w:lang w:val="cs-CZ"/>
        </w:rPr>
        <w:t>21. 11. 2025</w:t>
      </w:r>
    </w:p>
    <w:p w14:paraId="640AE17C" w14:textId="77777777" w:rsidR="00282544" w:rsidRPr="00083F48" w:rsidRDefault="0028254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82544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0794C2F" w14:textId="77777777" w:rsidR="00282544" w:rsidRDefault="00282544" w:rsidP="00387B1A"/>
    <w:p w14:paraId="186C5D66" w14:textId="77777777" w:rsidR="00282544" w:rsidRDefault="00282544" w:rsidP="00387B1A"/>
    <w:p w14:paraId="1047DFFC" w14:textId="77777777" w:rsidR="00282544" w:rsidRDefault="00282544" w:rsidP="00387B1A">
      <w:pPr>
        <w:sectPr w:rsidR="00282544" w:rsidSect="0028254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068766D" w14:textId="77777777" w:rsidR="00282544" w:rsidRDefault="00282544" w:rsidP="00387B1A"/>
    <w:sectPr w:rsidR="00282544" w:rsidSect="00282544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A27E3" w14:textId="77777777" w:rsidR="00681ECC" w:rsidRDefault="00681ECC" w:rsidP="00C87830">
      <w:pPr>
        <w:spacing w:after="0" w:line="240" w:lineRule="auto"/>
      </w:pPr>
      <w:r>
        <w:separator/>
      </w:r>
    </w:p>
  </w:endnote>
  <w:endnote w:type="continuationSeparator" w:id="0">
    <w:p w14:paraId="721E7843" w14:textId="77777777" w:rsidR="00681ECC" w:rsidRDefault="00681EC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42D9" w14:textId="77777777" w:rsidR="00282544" w:rsidRDefault="00282544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B9141E5" w14:textId="77777777" w:rsidR="00282544" w:rsidRDefault="002825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06D1" w14:textId="77777777" w:rsidR="00282544" w:rsidRDefault="00282544">
    <w:pPr>
      <w:pStyle w:val="Zpat"/>
      <w:jc w:val="center"/>
    </w:pPr>
  </w:p>
  <w:p w14:paraId="55C85292" w14:textId="77777777" w:rsidR="00282544" w:rsidRDefault="002825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BBC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C5B24B4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03CEE" w14:textId="77777777" w:rsidR="00F35E9F" w:rsidRDefault="00F35E9F">
    <w:pPr>
      <w:pStyle w:val="Zpat"/>
      <w:jc w:val="center"/>
    </w:pPr>
  </w:p>
  <w:p w14:paraId="27AE63C8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7172E" w14:textId="77777777" w:rsidR="00681ECC" w:rsidRDefault="00681ECC" w:rsidP="00C87830">
      <w:pPr>
        <w:spacing w:after="0" w:line="240" w:lineRule="auto"/>
      </w:pPr>
      <w:r>
        <w:separator/>
      </w:r>
    </w:p>
  </w:footnote>
  <w:footnote w:type="continuationSeparator" w:id="0">
    <w:p w14:paraId="2326ADA9" w14:textId="77777777" w:rsidR="00681ECC" w:rsidRDefault="00681ECC" w:rsidP="00C87830">
      <w:pPr>
        <w:spacing w:after="0" w:line="240" w:lineRule="auto"/>
      </w:pPr>
      <w:r>
        <w:continuationSeparator/>
      </w:r>
    </w:p>
  </w:footnote>
  <w:footnote w:id="1">
    <w:p w14:paraId="65FFBE8F" w14:textId="77777777" w:rsidR="00282544" w:rsidRPr="00C80715" w:rsidRDefault="00282544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F3E6E9C" w14:textId="77777777" w:rsidR="00282544" w:rsidRPr="00C80715" w:rsidRDefault="00282544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9261769" w14:textId="77777777" w:rsidR="00282544" w:rsidRPr="00B53290" w:rsidRDefault="0028254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055CEE97" w14:textId="77777777" w:rsidR="00282544" w:rsidRPr="00B53290" w:rsidRDefault="0028254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939C95B" w14:textId="77777777" w:rsidR="00282544" w:rsidRPr="00BC46D8" w:rsidRDefault="0028254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8EE923C" w14:textId="77777777" w:rsidR="00282544" w:rsidRPr="002273E7" w:rsidRDefault="00282544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36CCA09" w14:textId="77777777" w:rsidR="00282544" w:rsidRPr="001862C1" w:rsidRDefault="0028254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F8F84A0" w14:textId="77777777" w:rsidR="00282544" w:rsidRPr="0003051C" w:rsidRDefault="00282544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338E0" w14:textId="77777777" w:rsidR="00282544" w:rsidRDefault="0028254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704969D2" wp14:editId="4B6D9480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689609654" name="Obrázek 16896096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45E6CC0A" wp14:editId="422E77C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64084689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6928" w14:textId="77777777" w:rsidR="00282544" w:rsidRDefault="0028254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0BB690A0" wp14:editId="75D6F07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484674364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B915F3" w14:textId="77777777" w:rsidR="00282544" w:rsidRDefault="0028254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AE22E8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268BBB62" w14:textId="77777777" w:rsidR="00282544" w:rsidRPr="00CD0B12" w:rsidRDefault="0028254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9A0699B" w14:textId="77777777" w:rsidR="00282544" w:rsidRPr="00CD0B12" w:rsidRDefault="0028254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AE22E8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690A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1BB915F3" w14:textId="77777777" w:rsidR="00282544" w:rsidRDefault="0028254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AE22E8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268BBB62" w14:textId="77777777" w:rsidR="00282544" w:rsidRPr="00CD0B12" w:rsidRDefault="0028254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9A0699B" w14:textId="77777777" w:rsidR="00282544" w:rsidRPr="00CD0B12" w:rsidRDefault="0028254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AE22E8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51D4C540" wp14:editId="6A9FF9FF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88885176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D0644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16468BFF" wp14:editId="2B757FB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55B26826" wp14:editId="385268A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E3D4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C848E67" wp14:editId="1457DBD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6074BE9" w14:textId="77777777" w:rsidR="000C0E14" w:rsidRDefault="005935D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70F81889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8D23960" w14:textId="77777777" w:rsidR="000C0E14" w:rsidRPr="00CD0B12" w:rsidRDefault="005935D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48E6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56074BE9" w14:textId="77777777" w:rsidR="000C0E14" w:rsidRDefault="005935D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70F81889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8D23960" w14:textId="77777777" w:rsidR="000C0E14" w:rsidRPr="00CD0B12" w:rsidRDefault="005935D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9987E9A" wp14:editId="3A3D8AB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174577">
    <w:abstractNumId w:val="3"/>
  </w:num>
  <w:num w:numId="2" w16cid:durableId="2044624285">
    <w:abstractNumId w:val="6"/>
  </w:num>
  <w:num w:numId="3" w16cid:durableId="1102070004">
    <w:abstractNumId w:val="5"/>
  </w:num>
  <w:num w:numId="4" w16cid:durableId="1896425276">
    <w:abstractNumId w:val="1"/>
  </w:num>
  <w:num w:numId="5" w16cid:durableId="18067045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8944089">
    <w:abstractNumId w:val="6"/>
  </w:num>
  <w:num w:numId="7" w16cid:durableId="1138642987">
    <w:abstractNumId w:val="5"/>
  </w:num>
  <w:num w:numId="8" w16cid:durableId="1078209568">
    <w:abstractNumId w:val="4"/>
  </w:num>
  <w:num w:numId="9" w16cid:durableId="1580478824">
    <w:abstractNumId w:val="0"/>
  </w:num>
  <w:num w:numId="10" w16cid:durableId="298652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2544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935DD"/>
    <w:rsid w:val="005A3BD8"/>
    <w:rsid w:val="0064273B"/>
    <w:rsid w:val="0064273C"/>
    <w:rsid w:val="006512E8"/>
    <w:rsid w:val="00681ECC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80DF9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162BB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866D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1115</Words>
  <Characters>6580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2025-11-21T08:34:00Z</cp:lastPrinted>
  <dcterms:created xsi:type="dcterms:W3CDTF">2025-11-21T08:29:00Z</dcterms:created>
  <dcterms:modified xsi:type="dcterms:W3CDTF">2025-11-21T08:34:00Z</dcterms:modified>
</cp:coreProperties>
</file>